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F18B7" w14:textId="77777777" w:rsidR="006E1B98" w:rsidRPr="00E07E65" w:rsidRDefault="006E1B98" w:rsidP="00E07E65">
      <w:pPr>
        <w:jc w:val="center"/>
        <w:rPr>
          <w:b/>
          <w:sz w:val="28"/>
        </w:rPr>
      </w:pPr>
      <w:r w:rsidRPr="00E07E65">
        <w:rPr>
          <w:b/>
          <w:sz w:val="28"/>
        </w:rPr>
        <w:t>PRUEBA INGRESO Sistemas y Computadores S.A</w:t>
      </w:r>
    </w:p>
    <w:p w14:paraId="0313EC91" w14:textId="77777777" w:rsidR="00E07E65" w:rsidRDefault="00E07E65" w:rsidP="006E1B98">
      <w:r>
        <w:t>Nombre: ________________________________________________   Fecha:  _________________</w:t>
      </w:r>
    </w:p>
    <w:p w14:paraId="2E67201D" w14:textId="77777777" w:rsidR="00E07E65" w:rsidRDefault="00E07E65" w:rsidP="006E1B98"/>
    <w:p w14:paraId="4547BD2C" w14:textId="77777777" w:rsidR="00E07E65" w:rsidRDefault="00E07E65" w:rsidP="00E07E65">
      <w:pPr>
        <w:pStyle w:val="Prrafodelista"/>
      </w:pPr>
    </w:p>
    <w:p w14:paraId="6C311A26" w14:textId="77777777" w:rsidR="00E07E65" w:rsidRPr="00E07E65" w:rsidRDefault="00E07E65" w:rsidP="006E1B98">
      <w:pPr>
        <w:rPr>
          <w:b/>
          <w:sz w:val="28"/>
        </w:rPr>
      </w:pPr>
      <w:r w:rsidRPr="00E07E65">
        <w:rPr>
          <w:b/>
          <w:sz w:val="28"/>
        </w:rPr>
        <w:t>Prueba de Desarrollo</w:t>
      </w:r>
    </w:p>
    <w:p w14:paraId="32C5037D" w14:textId="77777777" w:rsidR="00A62F52" w:rsidRDefault="00334912" w:rsidP="00334912">
      <w:r>
        <w:t xml:space="preserve">Basado en el siguiente </w:t>
      </w:r>
      <w:r w:rsidR="006E1B98">
        <w:t>modelo</w:t>
      </w:r>
      <w:r>
        <w:t xml:space="preserve"> Entidad Relación, realice la creación de la base de datos en una base de datos de su preferencia (SQL Server Express, MySQL, Postgresql)</w:t>
      </w:r>
      <w:r w:rsidR="00A62F52">
        <w:rPr>
          <w:noProof/>
          <w:lang w:val="en-US"/>
        </w:rPr>
        <w:drawing>
          <wp:inline distT="0" distB="0" distL="0" distR="0" wp14:anchorId="16C78919" wp14:editId="7FE34B43">
            <wp:extent cx="5612130" cy="285559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AA9A" w14:textId="77777777" w:rsidR="006E1B98" w:rsidRDefault="00E07E65" w:rsidP="00E07E65">
      <w:pPr>
        <w:jc w:val="both"/>
      </w:pPr>
      <w:r>
        <w:t>P</w:t>
      </w:r>
      <w:r w:rsidR="006E1B98">
        <w:t xml:space="preserve">or favor construya una </w:t>
      </w:r>
      <w:r w:rsidR="00337865">
        <w:t>formulario, web o escritorio,</w:t>
      </w:r>
      <w:r w:rsidR="006E1B98">
        <w:t xml:space="preserve"> en la que se soliciten los campos obligatorios para crear un registro en la tabla de Factura y un reporte de consulta de la sumatoria de</w:t>
      </w:r>
      <w:r w:rsidR="00B45251">
        <w:t>l valor de las facturas por cliente de acuerdo con el estado de pago</w:t>
      </w:r>
      <w:r w:rsidR="00E4656A">
        <w:t>, similar a la siguiente imagen:</w:t>
      </w:r>
    </w:p>
    <w:p w14:paraId="3254A7C5" w14:textId="77777777" w:rsidR="00B45251" w:rsidRDefault="00B45251" w:rsidP="006E1B98"/>
    <w:p w14:paraId="74B4F187" w14:textId="6AC5BE39" w:rsidR="00BE0C63" w:rsidRDefault="00A0028D" w:rsidP="006E1B98">
      <w:pPr>
        <w:rPr>
          <w:b/>
          <w:sz w:val="28"/>
        </w:rPr>
      </w:pPr>
      <w:r w:rsidRPr="00A0028D">
        <w:rPr>
          <w:noProof/>
          <w:lang w:val="en-US"/>
        </w:rPr>
        <w:drawing>
          <wp:inline distT="0" distB="0" distL="0" distR="0" wp14:anchorId="4DCB389C" wp14:editId="08478879">
            <wp:extent cx="4343400" cy="16573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738A" w14:textId="7877B28E" w:rsidR="000760EA" w:rsidRDefault="000760EA" w:rsidP="006E1B98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309E37B" wp14:editId="4D68B3D5">
            <wp:extent cx="4997450" cy="269176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691" r="10953"/>
                    <a:stretch/>
                  </pic:blipFill>
                  <pic:spPr bwMode="auto">
                    <a:xfrm>
                      <a:off x="0" y="0"/>
                      <a:ext cx="4997450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2B463" w14:textId="77777777" w:rsidR="00BE0C63" w:rsidRDefault="00BE0C63" w:rsidP="006E1B98">
      <w:pPr>
        <w:rPr>
          <w:b/>
          <w:sz w:val="28"/>
        </w:rPr>
      </w:pPr>
    </w:p>
    <w:p w14:paraId="68EF2CFA" w14:textId="09204337" w:rsidR="00BE0C63" w:rsidRDefault="00BE0C63" w:rsidP="006E1B98">
      <w:pPr>
        <w:rPr>
          <w:b/>
          <w:sz w:val="28"/>
        </w:rPr>
      </w:pPr>
    </w:p>
    <w:p w14:paraId="35BF4E60" w14:textId="0C80CDE8" w:rsidR="000760EA" w:rsidRDefault="000760EA" w:rsidP="006E1B98">
      <w:pPr>
        <w:rPr>
          <w:b/>
          <w:sz w:val="28"/>
        </w:rPr>
      </w:pPr>
      <w:r>
        <w:rPr>
          <w:noProof/>
        </w:rPr>
        <w:drawing>
          <wp:inline distT="0" distB="0" distL="0" distR="0" wp14:anchorId="4467FF5E" wp14:editId="34EEABE2">
            <wp:extent cx="5612130" cy="315023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6C0E" w14:textId="409548A4" w:rsidR="00BE0C63" w:rsidRDefault="000760EA" w:rsidP="006E1B98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35DB504" wp14:editId="7B80926F">
            <wp:extent cx="4953000" cy="244411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539" r="11745"/>
                    <a:stretch/>
                  </pic:blipFill>
                  <pic:spPr bwMode="auto">
                    <a:xfrm>
                      <a:off x="0" y="0"/>
                      <a:ext cx="4953000" cy="244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08C47" w14:textId="5DC1B190" w:rsidR="000760EA" w:rsidRDefault="000760EA" w:rsidP="006E1B98">
      <w:pPr>
        <w:rPr>
          <w:b/>
          <w:sz w:val="28"/>
        </w:rPr>
      </w:pPr>
    </w:p>
    <w:p w14:paraId="2AF5BCA7" w14:textId="56D6CA6B" w:rsidR="000760EA" w:rsidRDefault="000760EA" w:rsidP="006E1B98">
      <w:pPr>
        <w:rPr>
          <w:b/>
          <w:sz w:val="28"/>
        </w:rPr>
      </w:pPr>
    </w:p>
    <w:p w14:paraId="44472AE1" w14:textId="77777777" w:rsidR="00BE0C63" w:rsidRDefault="00BE0C63" w:rsidP="006E1B98">
      <w:pPr>
        <w:rPr>
          <w:b/>
          <w:sz w:val="28"/>
        </w:rPr>
      </w:pPr>
    </w:p>
    <w:p w14:paraId="7944D2C0" w14:textId="77777777" w:rsidR="00BE0C63" w:rsidRDefault="00BE0C63" w:rsidP="006E1B98">
      <w:pPr>
        <w:rPr>
          <w:b/>
          <w:sz w:val="28"/>
        </w:rPr>
      </w:pPr>
    </w:p>
    <w:p w14:paraId="605607DC" w14:textId="77777777" w:rsidR="00BE0C63" w:rsidRDefault="00BE0C63" w:rsidP="006E1B98">
      <w:pPr>
        <w:rPr>
          <w:b/>
          <w:sz w:val="28"/>
        </w:rPr>
      </w:pPr>
    </w:p>
    <w:p w14:paraId="5F78635A" w14:textId="77777777" w:rsidR="00BE0C63" w:rsidRDefault="00BE0C63" w:rsidP="006E1B98">
      <w:pPr>
        <w:rPr>
          <w:b/>
          <w:sz w:val="28"/>
        </w:rPr>
      </w:pPr>
    </w:p>
    <w:p w14:paraId="28886B22" w14:textId="77777777" w:rsidR="00B45251" w:rsidRPr="00E07E65" w:rsidRDefault="00B45251" w:rsidP="006E1B98">
      <w:pPr>
        <w:rPr>
          <w:b/>
          <w:sz w:val="28"/>
        </w:rPr>
      </w:pPr>
      <w:r w:rsidRPr="00E07E65">
        <w:rPr>
          <w:b/>
          <w:sz w:val="28"/>
        </w:rPr>
        <w:t xml:space="preserve">Diagramación Web. </w:t>
      </w:r>
    </w:p>
    <w:p w14:paraId="1482BF5C" w14:textId="77777777" w:rsidR="002A0571" w:rsidRDefault="00B45251" w:rsidP="00E07E65">
      <w:pPr>
        <w:jc w:val="both"/>
      </w:pPr>
      <w:r>
        <w:t xml:space="preserve">Se debe crear una </w:t>
      </w:r>
      <w:r w:rsidR="00B613CC">
        <w:t>página</w:t>
      </w:r>
      <w:r>
        <w:t xml:space="preserve"> web en la que se muestre un mosaico </w:t>
      </w:r>
      <w:r w:rsidR="0004721B">
        <w:t>de</w:t>
      </w:r>
      <w:r>
        <w:t xml:space="preserve"> imágenes </w:t>
      </w:r>
      <w:r w:rsidR="002A0571">
        <w:t xml:space="preserve"> cumpliendo las siguientes condiciones: </w:t>
      </w:r>
    </w:p>
    <w:p w14:paraId="76F3F540" w14:textId="77777777" w:rsidR="002A0571" w:rsidRDefault="002A0571" w:rsidP="002A0571">
      <w:pPr>
        <w:pStyle w:val="Prrafodelista"/>
        <w:numPr>
          <w:ilvl w:val="0"/>
          <w:numId w:val="5"/>
        </w:numPr>
        <w:jc w:val="both"/>
      </w:pPr>
      <w:r>
        <w:t>Mostrar m</w:t>
      </w:r>
      <w:r w:rsidR="00B45251">
        <w:t>áximo 3 imágenes por línea</w:t>
      </w:r>
    </w:p>
    <w:p w14:paraId="0814875F" w14:textId="77777777" w:rsidR="002A0571" w:rsidRDefault="002A0571" w:rsidP="002A0571">
      <w:pPr>
        <w:ind w:firstLine="708"/>
        <w:jc w:val="center"/>
      </w:pPr>
      <w:r>
        <w:rPr>
          <w:noProof/>
          <w:lang w:val="en-US"/>
        </w:rPr>
        <w:drawing>
          <wp:inline distT="0" distB="0" distL="0" distR="0" wp14:anchorId="3B4B4E98" wp14:editId="5312DF61">
            <wp:extent cx="2653258" cy="1821976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8394" cy="183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0960" w14:textId="77777777" w:rsidR="002A0571" w:rsidRDefault="002A0571" w:rsidP="002A0571">
      <w:pPr>
        <w:pStyle w:val="Prrafodelista"/>
        <w:numPr>
          <w:ilvl w:val="0"/>
          <w:numId w:val="5"/>
        </w:numPr>
        <w:jc w:val="both"/>
      </w:pPr>
      <w:r>
        <w:t>L</w:t>
      </w:r>
      <w:r w:rsidR="00B45251">
        <w:t>a interfaz debe</w:t>
      </w:r>
      <w:r>
        <w:t xml:space="preserve"> ser responsive en un nivel básico</w:t>
      </w:r>
      <w:r w:rsidR="00E07E65">
        <w:t>,</w:t>
      </w:r>
      <w:r w:rsidR="00B45251">
        <w:t xml:space="preserve"> es decir que si el espacio disponible en pantalla no es suficiente para mostrar las</w:t>
      </w:r>
      <w:r w:rsidR="00BE0C63">
        <w:t xml:space="preserve"> 3</w:t>
      </w:r>
      <w:r w:rsidR="00B45251">
        <w:t xml:space="preserve"> imágenes de manera legible se pasen a la siguiente línea</w:t>
      </w:r>
    </w:p>
    <w:p w14:paraId="2E6674C1" w14:textId="77777777" w:rsidR="002A0571" w:rsidRDefault="002A0571" w:rsidP="002A0571">
      <w:pPr>
        <w:pStyle w:val="Prrafodelista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61074FE" wp14:editId="1064E534">
            <wp:extent cx="2415549" cy="2445614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2602" cy="2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D187" w14:textId="77777777" w:rsidR="002A0571" w:rsidRDefault="002A0571" w:rsidP="002A0571">
      <w:pPr>
        <w:pStyle w:val="Prrafodelista"/>
        <w:numPr>
          <w:ilvl w:val="0"/>
          <w:numId w:val="5"/>
        </w:numPr>
        <w:jc w:val="both"/>
      </w:pPr>
      <w:r>
        <w:t>Al hacer click sobre una imagen esta se debe abrir en un contenedor que ocupe el mayor espacio posible de la ventana actual.</w:t>
      </w:r>
    </w:p>
    <w:p w14:paraId="4707F179" w14:textId="6FFCED0E" w:rsidR="002A0571" w:rsidRDefault="002A0571" w:rsidP="002A0571">
      <w:pPr>
        <w:ind w:left="360"/>
        <w:jc w:val="center"/>
      </w:pPr>
      <w:r>
        <w:rPr>
          <w:noProof/>
          <w:lang w:val="en-US"/>
        </w:rPr>
        <w:drawing>
          <wp:inline distT="0" distB="0" distL="0" distR="0" wp14:anchorId="09B9C6D3" wp14:editId="370D3258">
            <wp:extent cx="2661314" cy="1721211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0748" cy="17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166A" w14:textId="24ABC2BE" w:rsidR="0023767A" w:rsidRDefault="0023767A" w:rsidP="002A0571">
      <w:pPr>
        <w:ind w:left="360"/>
        <w:jc w:val="center"/>
      </w:pPr>
    </w:p>
    <w:p w14:paraId="6C5AAB84" w14:textId="17444C11" w:rsidR="0023767A" w:rsidRDefault="0023767A" w:rsidP="002A0571">
      <w:pPr>
        <w:ind w:left="360"/>
        <w:jc w:val="center"/>
      </w:pPr>
      <w:r>
        <w:rPr>
          <w:noProof/>
        </w:rPr>
        <w:drawing>
          <wp:inline distT="0" distB="0" distL="0" distR="0" wp14:anchorId="61CED516" wp14:editId="2B8137BE">
            <wp:extent cx="4933950" cy="31870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-1006" r="12084"/>
                    <a:stretch/>
                  </pic:blipFill>
                  <pic:spPr bwMode="auto">
                    <a:xfrm>
                      <a:off x="0" y="0"/>
                      <a:ext cx="493395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6EC10" w14:textId="4ABF470F" w:rsidR="0023767A" w:rsidRDefault="0023767A" w:rsidP="002A057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6280BAE" wp14:editId="22FFCF45">
            <wp:extent cx="5359400" cy="315531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504"/>
                    <a:stretch/>
                  </pic:blipFill>
                  <pic:spPr bwMode="auto">
                    <a:xfrm>
                      <a:off x="0" y="0"/>
                      <a:ext cx="5359400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5DEBF" w14:textId="0D0F0621" w:rsidR="0023767A" w:rsidRDefault="0023767A" w:rsidP="002A0571">
      <w:pPr>
        <w:ind w:left="360"/>
        <w:jc w:val="center"/>
      </w:pPr>
    </w:p>
    <w:p w14:paraId="146AD112" w14:textId="5701AD60" w:rsidR="0023767A" w:rsidRDefault="0023767A" w:rsidP="002A0571">
      <w:pPr>
        <w:ind w:left="360"/>
        <w:jc w:val="center"/>
      </w:pPr>
      <w:r>
        <w:rPr>
          <w:noProof/>
        </w:rPr>
        <w:drawing>
          <wp:inline distT="0" distB="0" distL="0" distR="0" wp14:anchorId="5C6ADB72" wp14:editId="7A317926">
            <wp:extent cx="2819400" cy="29337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911" t="2013" r="23851" b="5011"/>
                    <a:stretch/>
                  </pic:blipFill>
                  <pic:spPr bwMode="auto">
                    <a:xfrm>
                      <a:off x="0" y="0"/>
                      <a:ext cx="2819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51E67" w14:textId="204C5027" w:rsidR="0023767A" w:rsidRDefault="0023767A" w:rsidP="002A0571">
      <w:pPr>
        <w:ind w:left="360"/>
        <w:jc w:val="center"/>
      </w:pPr>
    </w:p>
    <w:p w14:paraId="2AABB007" w14:textId="4F339807" w:rsidR="0023767A" w:rsidRDefault="0023767A" w:rsidP="002A057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95C1698" wp14:editId="2CDB74BA">
            <wp:extent cx="4762500" cy="6858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767A">
      <w:head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D8F9D7" w14:textId="77777777" w:rsidR="0034131C" w:rsidRDefault="0034131C" w:rsidP="00E07E65">
      <w:pPr>
        <w:spacing w:after="0" w:line="240" w:lineRule="auto"/>
      </w:pPr>
      <w:r>
        <w:separator/>
      </w:r>
    </w:p>
  </w:endnote>
  <w:endnote w:type="continuationSeparator" w:id="0">
    <w:p w14:paraId="50F64735" w14:textId="77777777" w:rsidR="0034131C" w:rsidRDefault="0034131C" w:rsidP="00E07E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631CD3" w14:textId="77777777" w:rsidR="0034131C" w:rsidRDefault="0034131C" w:rsidP="00E07E65">
      <w:pPr>
        <w:spacing w:after="0" w:line="240" w:lineRule="auto"/>
      </w:pPr>
      <w:r>
        <w:separator/>
      </w:r>
    </w:p>
  </w:footnote>
  <w:footnote w:type="continuationSeparator" w:id="0">
    <w:p w14:paraId="0A046268" w14:textId="77777777" w:rsidR="0034131C" w:rsidRDefault="0034131C" w:rsidP="00E07E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38F13" w14:textId="77777777" w:rsidR="00E07E65" w:rsidRDefault="00E07E65" w:rsidP="00E07E65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A4EB8"/>
    <w:multiLevelType w:val="hybridMultilevel"/>
    <w:tmpl w:val="6F64F16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BE6263"/>
    <w:multiLevelType w:val="hybridMultilevel"/>
    <w:tmpl w:val="D0A2592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FC5630"/>
    <w:multiLevelType w:val="hybridMultilevel"/>
    <w:tmpl w:val="925EB68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101DB8"/>
    <w:multiLevelType w:val="hybridMultilevel"/>
    <w:tmpl w:val="D0A2592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F20602"/>
    <w:multiLevelType w:val="hybridMultilevel"/>
    <w:tmpl w:val="46BE4F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9312976">
    <w:abstractNumId w:val="0"/>
  </w:num>
  <w:num w:numId="2" w16cid:durableId="1458794692">
    <w:abstractNumId w:val="2"/>
  </w:num>
  <w:num w:numId="3" w16cid:durableId="732697724">
    <w:abstractNumId w:val="3"/>
  </w:num>
  <w:num w:numId="4" w16cid:durableId="1937009333">
    <w:abstractNumId w:val="4"/>
  </w:num>
  <w:num w:numId="5" w16cid:durableId="3641413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1B98"/>
    <w:rsid w:val="0004721B"/>
    <w:rsid w:val="000501F4"/>
    <w:rsid w:val="000760EA"/>
    <w:rsid w:val="00124684"/>
    <w:rsid w:val="0023767A"/>
    <w:rsid w:val="002A0571"/>
    <w:rsid w:val="00334912"/>
    <w:rsid w:val="00337865"/>
    <w:rsid w:val="0034131C"/>
    <w:rsid w:val="003A246C"/>
    <w:rsid w:val="004A09FC"/>
    <w:rsid w:val="005A7533"/>
    <w:rsid w:val="005C31E6"/>
    <w:rsid w:val="006E1B98"/>
    <w:rsid w:val="009203FA"/>
    <w:rsid w:val="00960B85"/>
    <w:rsid w:val="00A0028D"/>
    <w:rsid w:val="00A62F52"/>
    <w:rsid w:val="00B45251"/>
    <w:rsid w:val="00B613CC"/>
    <w:rsid w:val="00BE0C63"/>
    <w:rsid w:val="00BF6CF4"/>
    <w:rsid w:val="00D10494"/>
    <w:rsid w:val="00E07E65"/>
    <w:rsid w:val="00E4656A"/>
    <w:rsid w:val="00F00642"/>
    <w:rsid w:val="00F144F5"/>
    <w:rsid w:val="00FA3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FA5676"/>
  <w15:chartTrackingRefBased/>
  <w15:docId w15:val="{A7EDDDC3-A02A-45C0-9061-22C087248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E1B9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62F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62F52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E07E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07E65"/>
  </w:style>
  <w:style w:type="paragraph" w:styleId="Piedepgina">
    <w:name w:val="footer"/>
    <w:basedOn w:val="Normal"/>
    <w:link w:val="PiedepginaCar"/>
    <w:uiPriority w:val="99"/>
    <w:unhideWhenUsed/>
    <w:rsid w:val="00E07E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07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37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47084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42961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52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7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031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6</Pages>
  <Words>174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Ivan Rodriguez Acevedo</dc:creator>
  <cp:keywords/>
  <dc:description/>
  <cp:lastModifiedBy>Duván González</cp:lastModifiedBy>
  <cp:revision>4</cp:revision>
  <dcterms:created xsi:type="dcterms:W3CDTF">2021-07-07T20:55:00Z</dcterms:created>
  <dcterms:modified xsi:type="dcterms:W3CDTF">2022-10-28T15:00:00Z</dcterms:modified>
</cp:coreProperties>
</file>